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3D" w:rsidRDefault="00E4393D" w:rsidP="00E4393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E4393D">
        <w:rPr>
          <w:rFonts w:ascii="inherit" w:eastAsia="Times New Roman" w:hAnsi="inherit" w:cs="Tahoma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Dyrektor Zespołu Szkolno-Przedszkolnego w Płużnicy zatrudni</w:t>
      </w:r>
    </w:p>
    <w:p w:rsidR="00E4393D" w:rsidRPr="00E4393D" w:rsidRDefault="00E4393D" w:rsidP="00E4393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</w:p>
    <w:p w:rsidR="00366C3C" w:rsidRPr="00366C3C" w:rsidRDefault="00366C3C" w:rsidP="00E4393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33333"/>
          <w:sz w:val="52"/>
          <w:szCs w:val="52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b/>
          <w:bCs/>
          <w:color w:val="333333"/>
          <w:sz w:val="52"/>
          <w:szCs w:val="52"/>
          <w:bdr w:val="none" w:sz="0" w:space="0" w:color="auto" w:frame="1"/>
          <w:lang w:eastAsia="pl-PL"/>
        </w:rPr>
        <w:t xml:space="preserve">PEDAGOGA </w:t>
      </w:r>
      <w:r w:rsidR="00E4393D" w:rsidRPr="00E4393D">
        <w:rPr>
          <w:rFonts w:ascii="inherit" w:eastAsia="Times New Roman" w:hAnsi="inherit" w:cs="Tahoma"/>
          <w:b/>
          <w:bCs/>
          <w:color w:val="333333"/>
          <w:sz w:val="52"/>
          <w:szCs w:val="52"/>
          <w:bdr w:val="none" w:sz="0" w:space="0" w:color="auto" w:frame="1"/>
          <w:lang w:eastAsia="pl-PL"/>
        </w:rPr>
        <w:t>SZKOLNEGO</w:t>
      </w:r>
    </w:p>
    <w:p w:rsidR="00E4393D" w:rsidRPr="00E4393D" w:rsidRDefault="00E4393D" w:rsidP="00366C3C">
      <w:pPr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52"/>
          <w:szCs w:val="52"/>
          <w:bdr w:val="none" w:sz="0" w:space="0" w:color="auto" w:frame="1"/>
          <w:lang w:eastAsia="pl-PL"/>
        </w:rPr>
      </w:pPr>
    </w:p>
    <w:p w:rsidR="00366C3C" w:rsidRPr="00366C3C" w:rsidRDefault="00366C3C" w:rsidP="00366C3C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Wymagania: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- wykształcenie: wyższe kierunkowe: pedagogika 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- doświadczenie w pracy na stanowisku pedagoga </w:t>
      </w:r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szkolnego</w:t>
      </w: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;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kreatywność;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punktualność;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sumienność;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samodzielność;</w:t>
      </w:r>
    </w:p>
    <w:p w:rsidR="00366C3C" w:rsidRPr="00366C3C" w:rsidRDefault="00366C3C" w:rsidP="00366C3C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Opis stanowiska pracy :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- sprawowanie opieki i prowadzenie zajęć z uczniami w szkole podstawowej </w:t>
      </w:r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z oddziałami gimnazjalnymi </w:t>
      </w: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w tym z uczniami o specjalnych potrzebach edukacyjnych;</w:t>
      </w:r>
    </w:p>
    <w:p w:rsidR="00366C3C" w:rsidRPr="00366C3C" w:rsidRDefault="00366C3C" w:rsidP="00366C3C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Oferujemy: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p</w:t>
      </w:r>
      <w:r w:rsidR="00F079A0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racę w miłym zespole, 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możliwość zdobycia doświadczenia zawodowego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Osoby zainteresowane pracą prosimy o przesłanie CV i listu motywacyjnego na adres mailowy </w:t>
      </w:r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: </w:t>
      </w:r>
      <w:hyperlink r:id="rId5" w:history="1">
        <w:r w:rsidR="00E4393D" w:rsidRPr="00FD5E7F">
          <w:rPr>
            <w:rStyle w:val="Hipercze"/>
            <w:rFonts w:ascii="inherit" w:eastAsia="Times New Roman" w:hAnsi="inherit" w:cs="Tahoma"/>
            <w:sz w:val="26"/>
            <w:szCs w:val="26"/>
            <w:bdr w:val="none" w:sz="0" w:space="0" w:color="auto" w:frame="1"/>
            <w:lang w:eastAsia="pl-PL"/>
          </w:rPr>
          <w:t>szkola.pluznica@wp.pl</w:t>
        </w:r>
      </w:hyperlink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 lub osobiście do sekretariatu Zespołu Szkolno-Przedszkolnego w Płużnicy, Płużnica 43 - do 5.01.2017 r.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Do przesyłanej oferty prosimy dołączyć oświadczenie: </w:t>
      </w:r>
    </w:p>
    <w:p w:rsidR="00366C3C" w:rsidRPr="00366C3C" w:rsidRDefault="00366C3C" w:rsidP="00366C3C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i/>
          <w:iCs/>
          <w:color w:val="333333"/>
          <w:sz w:val="26"/>
          <w:szCs w:val="26"/>
          <w:bdr w:val="none" w:sz="0" w:space="0" w:color="auto" w:frame="1"/>
          <w:lang w:eastAsia="pl-PL"/>
        </w:rPr>
        <w:t>"Wyrażam zgodę na przetwarzanie moich danych osobowych zawartych w ofercie pracy dla potrzeb rekrutacji, zgodnie z Ustawą z dnia 29.08.1997 r. o ochronie danych osobowych (Dz. U. nr 133, poz. 883)".</w:t>
      </w:r>
    </w:p>
    <w:p w:rsidR="00366C3C" w:rsidRPr="00366C3C" w:rsidRDefault="00366C3C" w:rsidP="00366C3C">
      <w:pPr>
        <w:jc w:val="center"/>
        <w:rPr>
          <w:sz w:val="36"/>
          <w:szCs w:val="36"/>
        </w:rPr>
      </w:pPr>
    </w:p>
    <w:sectPr w:rsidR="00366C3C" w:rsidRPr="00366C3C" w:rsidSect="00E9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18D"/>
    <w:multiLevelType w:val="multilevel"/>
    <w:tmpl w:val="017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366C3C"/>
    <w:rsid w:val="00060425"/>
    <w:rsid w:val="000964D7"/>
    <w:rsid w:val="000B6E6D"/>
    <w:rsid w:val="003331D4"/>
    <w:rsid w:val="00366C3C"/>
    <w:rsid w:val="004D6893"/>
    <w:rsid w:val="00592B4D"/>
    <w:rsid w:val="005F2A97"/>
    <w:rsid w:val="008A66EF"/>
    <w:rsid w:val="0090168F"/>
    <w:rsid w:val="00913EC0"/>
    <w:rsid w:val="009C78FE"/>
    <w:rsid w:val="009D32EE"/>
    <w:rsid w:val="009F72E3"/>
    <w:rsid w:val="00A13254"/>
    <w:rsid w:val="00A32CEA"/>
    <w:rsid w:val="00A70A81"/>
    <w:rsid w:val="00A9340D"/>
    <w:rsid w:val="00AE05C6"/>
    <w:rsid w:val="00B1372E"/>
    <w:rsid w:val="00B44013"/>
    <w:rsid w:val="00B64071"/>
    <w:rsid w:val="00C6269E"/>
    <w:rsid w:val="00DC6770"/>
    <w:rsid w:val="00E4393D"/>
    <w:rsid w:val="00E946DD"/>
    <w:rsid w:val="00F0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me">
    <w:name w:val="name"/>
    <w:basedOn w:val="Domylnaczcionkaakapitu"/>
    <w:rsid w:val="00366C3C"/>
  </w:style>
  <w:style w:type="character" w:customStyle="1" w:styleId="value">
    <w:name w:val="value"/>
    <w:basedOn w:val="Domylnaczcionkaakapitu"/>
    <w:rsid w:val="00366C3C"/>
  </w:style>
  <w:style w:type="character" w:styleId="Hipercze">
    <w:name w:val="Hyperlink"/>
    <w:basedOn w:val="Domylnaczcionkaakapitu"/>
    <w:uiPriority w:val="99"/>
    <w:unhideWhenUsed/>
    <w:rsid w:val="00366C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6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507">
          <w:marLeft w:val="0"/>
          <w:marRight w:val="0"/>
          <w:marTop w:val="0"/>
          <w:marBottom w:val="0"/>
          <w:divBdr>
            <w:top w:val="single" w:sz="8" w:space="12" w:color="EEEEEE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pluz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Płużnica</dc:creator>
  <cp:lastModifiedBy>Szkoła Płużnica</cp:lastModifiedBy>
  <cp:revision>2</cp:revision>
  <cp:lastPrinted>2018-01-02T09:34:00Z</cp:lastPrinted>
  <dcterms:created xsi:type="dcterms:W3CDTF">2018-01-02T09:19:00Z</dcterms:created>
  <dcterms:modified xsi:type="dcterms:W3CDTF">2018-01-02T10:29:00Z</dcterms:modified>
</cp:coreProperties>
</file>